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1883" w14:textId="77777777" w:rsidR="00483847" w:rsidRPr="00245B60" w:rsidRDefault="00483847" w:rsidP="00483847">
      <w:pPr>
        <w:pStyle w:val="Ingenafstand"/>
        <w:rPr>
          <w:rFonts w:ascii="Arial" w:hAnsi="Arial" w:cs="Arial"/>
          <w:sz w:val="24"/>
          <w:szCs w:val="24"/>
        </w:rPr>
      </w:pPr>
    </w:p>
    <w:p w14:paraId="2D412784" w14:textId="09ECC375" w:rsidR="00483847" w:rsidRPr="00245B60" w:rsidRDefault="006072CE" w:rsidP="00483847">
      <w:pPr>
        <w:pStyle w:val="Ingenafstand"/>
        <w:rPr>
          <w:rFonts w:ascii="Arial" w:hAnsi="Arial" w:cs="Arial"/>
          <w:sz w:val="24"/>
          <w:szCs w:val="24"/>
        </w:rPr>
      </w:pPr>
      <w:bookmarkStart w:id="0" w:name="_Hlk88468130"/>
      <w:r w:rsidRPr="00245B60">
        <w:rPr>
          <w:rFonts w:ascii="Arial" w:hAnsi="Arial" w:cs="Arial"/>
          <w:sz w:val="24"/>
          <w:szCs w:val="24"/>
        </w:rPr>
        <w:t>[Medarbejders navn og kontaktoplysninger]</w:t>
      </w:r>
    </w:p>
    <w:bookmarkEnd w:id="0"/>
    <w:p w14:paraId="13749A5F" w14:textId="77777777" w:rsidR="00A96D36" w:rsidRPr="00245B60" w:rsidRDefault="00B34EFC">
      <w:pPr>
        <w:rPr>
          <w:rFonts w:ascii="Arial" w:hAnsi="Arial" w:cs="Arial"/>
        </w:rPr>
      </w:pPr>
      <w:r w:rsidRPr="00245B60">
        <w:rPr>
          <w:rFonts w:ascii="Arial" w:hAnsi="Arial" w:cs="Arial"/>
        </w:rPr>
        <w:tab/>
      </w:r>
      <w:r w:rsidRPr="00245B60">
        <w:rPr>
          <w:rFonts w:ascii="Arial" w:hAnsi="Arial" w:cs="Arial"/>
        </w:rPr>
        <w:tab/>
      </w:r>
      <w:r w:rsidRPr="00245B60">
        <w:rPr>
          <w:rFonts w:ascii="Arial" w:hAnsi="Arial" w:cs="Arial"/>
        </w:rPr>
        <w:tab/>
      </w:r>
    </w:p>
    <w:p w14:paraId="362D3327" w14:textId="77777777" w:rsidR="00A96D36" w:rsidRPr="00245B60" w:rsidRDefault="00A96D36">
      <w:pPr>
        <w:rPr>
          <w:rFonts w:ascii="Arial" w:hAnsi="Arial" w:cs="Arial"/>
        </w:rPr>
      </w:pPr>
    </w:p>
    <w:p w14:paraId="1647D1F4" w14:textId="2CE15C2A" w:rsidR="00B34EFC" w:rsidRPr="00245B60" w:rsidRDefault="007A45B2" w:rsidP="00A96D36">
      <w:pPr>
        <w:jc w:val="right"/>
        <w:rPr>
          <w:rFonts w:ascii="Arial" w:hAnsi="Arial" w:cs="Arial"/>
        </w:rPr>
      </w:pPr>
      <w:bookmarkStart w:id="1" w:name="_Hlk88748945"/>
      <w:r>
        <w:rPr>
          <w:rFonts w:ascii="Arial" w:hAnsi="Arial" w:cs="Arial"/>
        </w:rPr>
        <w:t>[dato]</w:t>
      </w:r>
    </w:p>
    <w:bookmarkEnd w:id="1"/>
    <w:p w14:paraId="5C4E3E87" w14:textId="77777777" w:rsidR="00B34EFC" w:rsidRPr="00245B60" w:rsidRDefault="00B34EFC">
      <w:pPr>
        <w:rPr>
          <w:rFonts w:ascii="Arial" w:hAnsi="Arial" w:cs="Arial"/>
        </w:rPr>
      </w:pPr>
    </w:p>
    <w:p w14:paraId="40C1A66C" w14:textId="77777777" w:rsidR="00B34EFC" w:rsidRPr="00245B60" w:rsidRDefault="00B34EFC">
      <w:pPr>
        <w:rPr>
          <w:rFonts w:ascii="Arial" w:hAnsi="Arial" w:cs="Arial"/>
        </w:rPr>
      </w:pPr>
    </w:p>
    <w:p w14:paraId="601A4DDB" w14:textId="77777777" w:rsidR="00B34EFC" w:rsidRPr="00245B60" w:rsidRDefault="00B34EFC">
      <w:pPr>
        <w:rPr>
          <w:rFonts w:ascii="Arial" w:hAnsi="Arial" w:cs="Arial"/>
        </w:rPr>
      </w:pPr>
    </w:p>
    <w:p w14:paraId="6C29B57B" w14:textId="77777777" w:rsidR="00B34EFC" w:rsidRPr="00245B60" w:rsidRDefault="00B34EFC">
      <w:pPr>
        <w:rPr>
          <w:rFonts w:ascii="Arial" w:hAnsi="Arial" w:cs="Arial"/>
        </w:rPr>
      </w:pPr>
    </w:p>
    <w:p w14:paraId="1724113E" w14:textId="77777777" w:rsidR="00B34EFC" w:rsidRPr="00245B60" w:rsidRDefault="00B34EFC">
      <w:pPr>
        <w:rPr>
          <w:rFonts w:ascii="Arial" w:hAnsi="Arial" w:cs="Arial"/>
        </w:rPr>
      </w:pPr>
    </w:p>
    <w:p w14:paraId="5DB63E2E" w14:textId="37C2A9D4" w:rsidR="00B34EFC" w:rsidRPr="00245B60" w:rsidRDefault="000E5613">
      <w:pPr>
        <w:rPr>
          <w:rFonts w:ascii="Arial" w:hAnsi="Arial" w:cs="Arial"/>
          <w:b/>
        </w:rPr>
      </w:pPr>
      <w:r w:rsidRPr="00245B60">
        <w:rPr>
          <w:rFonts w:ascii="Arial" w:hAnsi="Arial" w:cs="Arial"/>
          <w:b/>
        </w:rPr>
        <w:t>Pålæg</w:t>
      </w:r>
      <w:r w:rsidR="00756EAC" w:rsidRPr="00245B60">
        <w:rPr>
          <w:rFonts w:ascii="Arial" w:hAnsi="Arial" w:cs="Arial"/>
          <w:b/>
        </w:rPr>
        <w:t xml:space="preserve"> om</w:t>
      </w:r>
      <w:r w:rsidR="002041C1" w:rsidRPr="00245B60">
        <w:rPr>
          <w:rFonts w:ascii="Arial" w:hAnsi="Arial" w:cs="Arial"/>
          <w:b/>
        </w:rPr>
        <w:t xml:space="preserve"> </w:t>
      </w:r>
      <w:r w:rsidR="00AE7DF5" w:rsidRPr="00245B60">
        <w:rPr>
          <w:rFonts w:ascii="Arial" w:hAnsi="Arial" w:cs="Arial"/>
          <w:b/>
        </w:rPr>
        <w:t xml:space="preserve">test </w:t>
      </w:r>
      <w:r w:rsidR="00D728C4" w:rsidRPr="00245B60">
        <w:rPr>
          <w:rFonts w:ascii="Arial" w:hAnsi="Arial" w:cs="Arial"/>
          <w:b/>
        </w:rPr>
        <w:t>og</w:t>
      </w:r>
      <w:r w:rsidR="00AE7DF5" w:rsidRPr="00245B60">
        <w:rPr>
          <w:rFonts w:ascii="Arial" w:hAnsi="Arial" w:cs="Arial"/>
          <w:b/>
        </w:rPr>
        <w:t xml:space="preserve"> </w:t>
      </w:r>
      <w:r w:rsidR="002041C1" w:rsidRPr="00245B60">
        <w:rPr>
          <w:rFonts w:ascii="Arial" w:hAnsi="Arial" w:cs="Arial"/>
          <w:b/>
        </w:rPr>
        <w:t xml:space="preserve">fremvisning af gyldigt </w:t>
      </w:r>
      <w:proofErr w:type="spellStart"/>
      <w:r w:rsidR="002041C1" w:rsidRPr="00245B60">
        <w:rPr>
          <w:rFonts w:ascii="Arial" w:hAnsi="Arial" w:cs="Arial"/>
          <w:b/>
        </w:rPr>
        <w:t>coronapas</w:t>
      </w:r>
      <w:proofErr w:type="spellEnd"/>
    </w:p>
    <w:p w14:paraId="337C4F91" w14:textId="77777777" w:rsidR="00B34EFC" w:rsidRPr="00245B60" w:rsidRDefault="00B34EFC">
      <w:pPr>
        <w:rPr>
          <w:rFonts w:ascii="Arial" w:hAnsi="Arial" w:cs="Arial"/>
          <w:b/>
        </w:rPr>
      </w:pPr>
    </w:p>
    <w:p w14:paraId="6757A192" w14:textId="44FCB0F5" w:rsidR="004F3B57" w:rsidRPr="00245B60" w:rsidRDefault="002041C1">
      <w:pPr>
        <w:rPr>
          <w:rFonts w:ascii="Arial" w:hAnsi="Arial" w:cs="Arial"/>
        </w:rPr>
      </w:pPr>
      <w:r w:rsidRPr="00245B60">
        <w:rPr>
          <w:rFonts w:ascii="Arial" w:hAnsi="Arial" w:cs="Arial"/>
        </w:rPr>
        <w:t xml:space="preserve">Vi </w:t>
      </w:r>
      <w:r w:rsidR="00756EAC" w:rsidRPr="00245B60">
        <w:rPr>
          <w:rFonts w:ascii="Arial" w:hAnsi="Arial" w:cs="Arial"/>
        </w:rPr>
        <w:t xml:space="preserve">skal hermed </w:t>
      </w:r>
      <w:r w:rsidR="006017B4" w:rsidRPr="00245B60">
        <w:rPr>
          <w:rFonts w:ascii="Arial" w:hAnsi="Arial" w:cs="Arial"/>
        </w:rPr>
        <w:t xml:space="preserve">anmode dig om med det samme at lade dig teste for COVID-19. Da COVID-19 igen betragtes som en </w:t>
      </w:r>
      <w:proofErr w:type="spellStart"/>
      <w:r w:rsidR="006017B4" w:rsidRPr="00245B60">
        <w:rPr>
          <w:rFonts w:ascii="Arial" w:hAnsi="Arial" w:cs="Arial"/>
        </w:rPr>
        <w:t>samfundskritisk</w:t>
      </w:r>
      <w:proofErr w:type="spellEnd"/>
      <w:r w:rsidR="006017B4" w:rsidRPr="00245B60">
        <w:rPr>
          <w:rFonts w:ascii="Arial" w:hAnsi="Arial" w:cs="Arial"/>
        </w:rPr>
        <w:t xml:space="preserve"> sygdom finder vi det nødvendigt af </w:t>
      </w:r>
      <w:r w:rsidR="000E5613" w:rsidRPr="00245B60">
        <w:rPr>
          <w:rFonts w:ascii="Arial" w:hAnsi="Arial" w:cs="Arial"/>
        </w:rPr>
        <w:t>hensyn til at begrænse spredningen af smitte med COVID-19 på arbejdspladsen</w:t>
      </w:r>
      <w:r w:rsidR="006017B4" w:rsidRPr="00245B60">
        <w:rPr>
          <w:rFonts w:ascii="Arial" w:hAnsi="Arial" w:cs="Arial"/>
        </w:rPr>
        <w:t>.</w:t>
      </w:r>
      <w:r w:rsidR="000E5613" w:rsidRPr="00245B60">
        <w:rPr>
          <w:rFonts w:ascii="Arial" w:hAnsi="Arial" w:cs="Arial"/>
        </w:rPr>
        <w:t xml:space="preserve"> [yderligere arbejdsmiljømæssig eller </w:t>
      </w:r>
      <w:r w:rsidR="00434CA7" w:rsidRPr="00245B60">
        <w:rPr>
          <w:rFonts w:ascii="Arial" w:hAnsi="Arial" w:cs="Arial"/>
        </w:rPr>
        <w:t>driftsmæssig</w:t>
      </w:r>
      <w:r w:rsidR="000E5613" w:rsidRPr="00245B60">
        <w:rPr>
          <w:rFonts w:ascii="Arial" w:hAnsi="Arial" w:cs="Arial"/>
        </w:rPr>
        <w:t xml:space="preserve"> begrundelse for test af den konkrete medarbejder.] Din test skal i videst muligt omfang finde sted inden for arbejdstiden. Kontakt din nærmeste leder.</w:t>
      </w:r>
    </w:p>
    <w:p w14:paraId="6492A1F9" w14:textId="77777777" w:rsidR="006017B4" w:rsidRPr="00245B60" w:rsidRDefault="006017B4">
      <w:pPr>
        <w:rPr>
          <w:rFonts w:ascii="Arial" w:hAnsi="Arial" w:cs="Arial"/>
        </w:rPr>
      </w:pPr>
    </w:p>
    <w:p w14:paraId="00EE2728" w14:textId="1F0F18C7" w:rsidR="002041C1" w:rsidRPr="00245B60" w:rsidRDefault="006017B4">
      <w:pPr>
        <w:rPr>
          <w:rFonts w:ascii="Arial" w:hAnsi="Arial" w:cs="Arial"/>
        </w:rPr>
      </w:pPr>
      <w:r w:rsidRPr="00245B60">
        <w:rPr>
          <w:rFonts w:ascii="Arial" w:hAnsi="Arial" w:cs="Arial"/>
        </w:rPr>
        <w:t>Så snart testresultatet foreligger skal du orientere os herom</w:t>
      </w:r>
      <w:r w:rsidR="000E5613" w:rsidRPr="00245B60">
        <w:rPr>
          <w:rFonts w:ascii="Arial" w:hAnsi="Arial" w:cs="Arial"/>
        </w:rPr>
        <w:t>.</w:t>
      </w:r>
      <w:r w:rsidR="00D728C4" w:rsidRPr="00245B60">
        <w:rPr>
          <w:rFonts w:ascii="Arial" w:hAnsi="Arial" w:cs="Arial"/>
        </w:rPr>
        <w:t xml:space="preserve"> Hvis testen påviser COVID-19, forventer vi at du overholder myndighedernes til enhver tid gældende anbefalinger om isolation mv. Der henvises desuden til virksomhedens tidligere fremsendte krav om </w:t>
      </w:r>
      <w:r w:rsidR="00003942" w:rsidRPr="00245B60">
        <w:rPr>
          <w:rFonts w:ascii="Arial" w:hAnsi="Arial" w:cs="Arial"/>
        </w:rPr>
        <w:t>fremvi</w:t>
      </w:r>
      <w:r w:rsidR="00D728C4" w:rsidRPr="00245B60">
        <w:rPr>
          <w:rFonts w:ascii="Arial" w:hAnsi="Arial" w:cs="Arial"/>
        </w:rPr>
        <w:t>sning af</w:t>
      </w:r>
      <w:r w:rsidR="00003942" w:rsidRPr="00245B60">
        <w:rPr>
          <w:rFonts w:ascii="Arial" w:hAnsi="Arial" w:cs="Arial"/>
        </w:rPr>
        <w:t xml:space="preserve"> gyldigt</w:t>
      </w:r>
      <w:r w:rsidR="00D728C4" w:rsidRPr="00245B60">
        <w:rPr>
          <w:rFonts w:ascii="Arial" w:hAnsi="Arial" w:cs="Arial"/>
        </w:rPr>
        <w:t xml:space="preserve"> </w:t>
      </w:r>
      <w:proofErr w:type="spellStart"/>
      <w:r w:rsidR="00D728C4" w:rsidRPr="00245B60">
        <w:rPr>
          <w:rFonts w:ascii="Arial" w:hAnsi="Arial" w:cs="Arial"/>
        </w:rPr>
        <w:t>coronapas</w:t>
      </w:r>
      <w:proofErr w:type="spellEnd"/>
      <w:r w:rsidR="00D728C4" w:rsidRPr="00245B60">
        <w:rPr>
          <w:rFonts w:ascii="Arial" w:hAnsi="Arial" w:cs="Arial"/>
        </w:rPr>
        <w:t>, som fortsat er gældende</w:t>
      </w:r>
      <w:r w:rsidR="004F3B57" w:rsidRPr="00245B60">
        <w:rPr>
          <w:rFonts w:ascii="Arial" w:hAnsi="Arial" w:cs="Arial"/>
        </w:rPr>
        <w:t>.</w:t>
      </w:r>
    </w:p>
    <w:p w14:paraId="3E2481C5" w14:textId="77777777" w:rsidR="00756EAC" w:rsidRPr="00245B60" w:rsidRDefault="00756EAC">
      <w:pPr>
        <w:rPr>
          <w:rFonts w:ascii="Arial" w:hAnsi="Arial" w:cs="Arial"/>
        </w:rPr>
      </w:pPr>
    </w:p>
    <w:p w14:paraId="33839014" w14:textId="71FF21CA" w:rsidR="00003942" w:rsidRPr="00245B60" w:rsidRDefault="00003942" w:rsidP="00003942">
      <w:pPr>
        <w:rPr>
          <w:rFonts w:ascii="Arial" w:hAnsi="Arial" w:cs="Arial"/>
        </w:rPr>
      </w:pPr>
      <w:r w:rsidRPr="00245B60">
        <w:rPr>
          <w:rFonts w:ascii="Arial" w:hAnsi="Arial" w:cs="Arial"/>
        </w:rPr>
        <w:t xml:space="preserve">Det indskærpes hermed, at du har pligt til at lade dig teste, underrette os om resultatet og fremvise gyldigt </w:t>
      </w:r>
      <w:proofErr w:type="spellStart"/>
      <w:r w:rsidRPr="00245B60">
        <w:rPr>
          <w:rFonts w:ascii="Arial" w:hAnsi="Arial" w:cs="Arial"/>
        </w:rPr>
        <w:t>coronapas</w:t>
      </w:r>
      <w:proofErr w:type="spellEnd"/>
      <w:r w:rsidRPr="00245B60">
        <w:rPr>
          <w:rFonts w:ascii="Arial" w:hAnsi="Arial" w:cs="Arial"/>
        </w:rPr>
        <w:t xml:space="preserve"> i overensstemmelse med denne anmodning. Hvis du ikke samarbejder herom, betragter vi det som grov og væsentlig misligholdelse af dit ansættelsesforhold, som vil få ansættelsesretlige konsekvenser</w:t>
      </w:r>
      <w:r w:rsidR="006072CE" w:rsidRPr="00245B60">
        <w:rPr>
          <w:rFonts w:ascii="Arial" w:hAnsi="Arial" w:cs="Arial"/>
        </w:rPr>
        <w:t xml:space="preserve"> i form af [advarsel, opsigelse, bortvisning, løntræk].</w:t>
      </w:r>
    </w:p>
    <w:p w14:paraId="63C0480E" w14:textId="62991CB9" w:rsidR="006072CE" w:rsidRPr="00245B60" w:rsidRDefault="006072CE" w:rsidP="00003942">
      <w:pPr>
        <w:rPr>
          <w:rFonts w:ascii="Arial" w:hAnsi="Arial" w:cs="Arial"/>
        </w:rPr>
      </w:pPr>
    </w:p>
    <w:p w14:paraId="57589755" w14:textId="77777777" w:rsidR="006072CE" w:rsidRPr="00245B60" w:rsidRDefault="006072CE" w:rsidP="006072CE">
      <w:pPr>
        <w:rPr>
          <w:rFonts w:ascii="Arial" w:hAnsi="Arial" w:cs="Arial"/>
        </w:rPr>
      </w:pPr>
      <w:r w:rsidRPr="00245B60">
        <w:rPr>
          <w:rFonts w:ascii="Arial" w:hAnsi="Arial" w:cs="Arial"/>
        </w:rPr>
        <w:t>Kontakt undertegnede, hvis du har spørgsmål til ovenstående.</w:t>
      </w:r>
    </w:p>
    <w:p w14:paraId="3E566F73" w14:textId="79DE6122" w:rsidR="00B34EFC" w:rsidRPr="00245B60" w:rsidRDefault="00B34EFC">
      <w:pPr>
        <w:rPr>
          <w:rFonts w:ascii="Arial" w:hAnsi="Arial" w:cs="Arial"/>
        </w:rPr>
      </w:pPr>
    </w:p>
    <w:p w14:paraId="63413BB4" w14:textId="77777777" w:rsidR="00A96D36" w:rsidRPr="00245B60" w:rsidRDefault="00A96D36">
      <w:pPr>
        <w:rPr>
          <w:rFonts w:ascii="Arial" w:hAnsi="Arial" w:cs="Arial"/>
        </w:rPr>
      </w:pPr>
    </w:p>
    <w:p w14:paraId="3F6D8E50" w14:textId="6404ADDA" w:rsidR="00483847" w:rsidRPr="00245B60" w:rsidRDefault="002041C1" w:rsidP="002041C1">
      <w:pPr>
        <w:rPr>
          <w:rFonts w:ascii="Arial" w:hAnsi="Arial" w:cs="Arial"/>
        </w:rPr>
      </w:pPr>
      <w:r w:rsidRPr="00245B60">
        <w:rPr>
          <w:rFonts w:ascii="Arial" w:hAnsi="Arial" w:cs="Arial"/>
        </w:rPr>
        <w:t xml:space="preserve">Med venlig </w:t>
      </w:r>
      <w:r w:rsidR="00B34EFC" w:rsidRPr="00245B60">
        <w:rPr>
          <w:rFonts w:ascii="Arial" w:hAnsi="Arial" w:cs="Arial"/>
        </w:rPr>
        <w:t>hilsen</w:t>
      </w:r>
      <w:bookmarkStart w:id="2" w:name="_Hlk27561124"/>
    </w:p>
    <w:p w14:paraId="46157198" w14:textId="77777777" w:rsidR="00483847" w:rsidRPr="00245B60" w:rsidRDefault="00483847" w:rsidP="00483847">
      <w:pPr>
        <w:pStyle w:val="Ingenafstand"/>
        <w:rPr>
          <w:rFonts w:ascii="Arial" w:hAnsi="Arial" w:cs="Arial"/>
          <w:sz w:val="24"/>
          <w:szCs w:val="24"/>
        </w:rPr>
      </w:pPr>
    </w:p>
    <w:p w14:paraId="3FB3BD45" w14:textId="77777777" w:rsidR="00483847" w:rsidRPr="00245B60" w:rsidRDefault="00483847" w:rsidP="00483847">
      <w:pPr>
        <w:pStyle w:val="Ingenafstand"/>
        <w:rPr>
          <w:rFonts w:ascii="Arial" w:hAnsi="Arial" w:cs="Arial"/>
          <w:sz w:val="24"/>
          <w:szCs w:val="24"/>
        </w:rPr>
      </w:pPr>
      <w:r w:rsidRPr="00245B60">
        <w:rPr>
          <w:rFonts w:ascii="Arial" w:hAnsi="Arial" w:cs="Arial"/>
          <w:sz w:val="24"/>
          <w:szCs w:val="24"/>
        </w:rPr>
        <w:t>_____________________</w:t>
      </w:r>
    </w:p>
    <w:p w14:paraId="5BDC41CD" w14:textId="77777777" w:rsidR="006072CE" w:rsidRPr="00245B60" w:rsidRDefault="006072CE" w:rsidP="006072CE">
      <w:pPr>
        <w:pStyle w:val="Ingenafstand"/>
        <w:rPr>
          <w:rFonts w:ascii="Arial" w:hAnsi="Arial" w:cs="Arial"/>
          <w:i/>
          <w:sz w:val="24"/>
          <w:szCs w:val="24"/>
        </w:rPr>
      </w:pPr>
      <w:r w:rsidRPr="00245B60">
        <w:rPr>
          <w:rFonts w:ascii="Arial" w:hAnsi="Arial" w:cs="Arial"/>
          <w:sz w:val="24"/>
          <w:szCs w:val="24"/>
        </w:rPr>
        <w:t>[</w:t>
      </w:r>
      <w:proofErr w:type="spellStart"/>
      <w:r w:rsidRPr="00245B60">
        <w:rPr>
          <w:rFonts w:ascii="Arial" w:hAnsi="Arial" w:cs="Arial"/>
          <w:sz w:val="24"/>
          <w:szCs w:val="24"/>
        </w:rPr>
        <w:t>Navn+virksomhed</w:t>
      </w:r>
      <w:proofErr w:type="spellEnd"/>
      <w:r w:rsidRPr="00245B60">
        <w:rPr>
          <w:rFonts w:ascii="Arial" w:hAnsi="Arial" w:cs="Arial"/>
          <w:sz w:val="24"/>
          <w:szCs w:val="24"/>
        </w:rPr>
        <w:t>]</w:t>
      </w:r>
    </w:p>
    <w:p w14:paraId="1B704175" w14:textId="77777777" w:rsidR="00483847" w:rsidRPr="00245B60" w:rsidRDefault="00483847" w:rsidP="00483847">
      <w:pPr>
        <w:pStyle w:val="Ingenafstand"/>
        <w:rPr>
          <w:rFonts w:ascii="Arial" w:hAnsi="Arial" w:cs="Arial"/>
          <w:sz w:val="24"/>
          <w:szCs w:val="24"/>
        </w:rPr>
      </w:pPr>
    </w:p>
    <w:p w14:paraId="3C8BF30E" w14:textId="77777777" w:rsidR="00483847" w:rsidRPr="00245B60" w:rsidRDefault="00483847" w:rsidP="00483847">
      <w:pPr>
        <w:pStyle w:val="Ingenafstand"/>
        <w:rPr>
          <w:rFonts w:ascii="Arial" w:hAnsi="Arial" w:cs="Arial"/>
          <w:sz w:val="24"/>
          <w:szCs w:val="24"/>
        </w:rPr>
      </w:pPr>
    </w:p>
    <w:p w14:paraId="5FF839D9" w14:textId="77777777" w:rsidR="00483847" w:rsidRPr="00245B60" w:rsidRDefault="00483847" w:rsidP="00483847">
      <w:pPr>
        <w:pStyle w:val="Ingenafstand"/>
        <w:rPr>
          <w:rFonts w:ascii="Arial" w:hAnsi="Arial" w:cs="Arial"/>
          <w:sz w:val="24"/>
          <w:szCs w:val="24"/>
        </w:rPr>
      </w:pPr>
    </w:p>
    <w:p w14:paraId="50D02AE6" w14:textId="77777777" w:rsidR="00483847" w:rsidRPr="00245B60" w:rsidRDefault="00483847" w:rsidP="00483847">
      <w:pPr>
        <w:pStyle w:val="Ingenafstand"/>
        <w:rPr>
          <w:rFonts w:ascii="Arial" w:hAnsi="Arial" w:cs="Arial"/>
          <w:sz w:val="24"/>
          <w:szCs w:val="24"/>
        </w:rPr>
      </w:pPr>
    </w:p>
    <w:p w14:paraId="5D0A9710" w14:textId="77777777" w:rsidR="00483847" w:rsidRPr="00245B60" w:rsidRDefault="00483847" w:rsidP="00483847">
      <w:pPr>
        <w:pStyle w:val="Ingenafstand"/>
        <w:rPr>
          <w:rFonts w:ascii="Arial" w:hAnsi="Arial" w:cs="Arial"/>
          <w:sz w:val="24"/>
          <w:szCs w:val="24"/>
        </w:rPr>
      </w:pPr>
    </w:p>
    <w:p w14:paraId="7A523506" w14:textId="77777777" w:rsidR="00483847" w:rsidRPr="00245B60" w:rsidRDefault="00483847" w:rsidP="00483847">
      <w:pPr>
        <w:pStyle w:val="Ingenafstand"/>
        <w:rPr>
          <w:rFonts w:ascii="Arial" w:hAnsi="Arial" w:cs="Arial"/>
          <w:sz w:val="24"/>
          <w:szCs w:val="24"/>
        </w:rPr>
      </w:pPr>
    </w:p>
    <w:p w14:paraId="3EC91CD1" w14:textId="77777777" w:rsidR="00483847" w:rsidRPr="00245B60" w:rsidRDefault="00483847" w:rsidP="00483847">
      <w:pPr>
        <w:pStyle w:val="Ingenafstand"/>
        <w:rPr>
          <w:rFonts w:ascii="Arial" w:hAnsi="Arial" w:cs="Arial"/>
          <w:sz w:val="24"/>
          <w:szCs w:val="24"/>
        </w:rPr>
      </w:pPr>
      <w:r w:rsidRPr="00245B60">
        <w:rPr>
          <w:rFonts w:ascii="Arial" w:hAnsi="Arial" w:cs="Arial"/>
          <w:sz w:val="24"/>
          <w:szCs w:val="24"/>
        </w:rPr>
        <w:t>For modtagelsen af ligelydende kvitteres:</w:t>
      </w:r>
    </w:p>
    <w:p w14:paraId="44635EA9" w14:textId="77777777" w:rsidR="00483847" w:rsidRPr="00245B60" w:rsidRDefault="00483847" w:rsidP="00483847">
      <w:pPr>
        <w:pStyle w:val="Ingenafstand"/>
        <w:rPr>
          <w:rFonts w:ascii="Arial" w:hAnsi="Arial" w:cs="Arial"/>
          <w:sz w:val="24"/>
          <w:szCs w:val="24"/>
        </w:rPr>
      </w:pPr>
    </w:p>
    <w:p w14:paraId="33333FFA" w14:textId="77777777" w:rsidR="00483847" w:rsidRPr="00245B60" w:rsidRDefault="00483847" w:rsidP="00483847">
      <w:pPr>
        <w:pStyle w:val="Ingenafstand"/>
        <w:rPr>
          <w:rFonts w:ascii="Arial" w:hAnsi="Arial" w:cs="Arial"/>
          <w:sz w:val="24"/>
          <w:szCs w:val="24"/>
        </w:rPr>
      </w:pPr>
    </w:p>
    <w:p w14:paraId="502A37B4" w14:textId="77777777" w:rsidR="00483847" w:rsidRPr="00245B60" w:rsidRDefault="00483847" w:rsidP="00483847">
      <w:pPr>
        <w:pStyle w:val="Ingenafstand"/>
        <w:rPr>
          <w:rFonts w:ascii="Arial" w:hAnsi="Arial" w:cs="Arial"/>
          <w:sz w:val="24"/>
          <w:szCs w:val="24"/>
        </w:rPr>
      </w:pPr>
      <w:r w:rsidRPr="00245B60">
        <w:rPr>
          <w:rFonts w:ascii="Arial" w:hAnsi="Arial" w:cs="Arial"/>
          <w:sz w:val="24"/>
          <w:szCs w:val="24"/>
        </w:rPr>
        <w:t>Dato:_________</w:t>
      </w:r>
      <w:r w:rsidRPr="00245B60">
        <w:rPr>
          <w:rFonts w:ascii="Arial" w:hAnsi="Arial" w:cs="Arial"/>
          <w:sz w:val="24"/>
          <w:szCs w:val="24"/>
        </w:rPr>
        <w:tab/>
        <w:t>Underskrift:_____________________________</w:t>
      </w:r>
      <w:bookmarkEnd w:id="2"/>
      <w:r w:rsidRPr="00245B60">
        <w:rPr>
          <w:rFonts w:ascii="Arial" w:hAnsi="Arial" w:cs="Arial"/>
          <w:sz w:val="24"/>
          <w:szCs w:val="24"/>
        </w:rPr>
        <w:br/>
      </w:r>
    </w:p>
    <w:p w14:paraId="718F5A35" w14:textId="7EA7E514" w:rsidR="00E32ABA" w:rsidRPr="00245B60" w:rsidRDefault="00E32ABA" w:rsidP="00483847">
      <w:pPr>
        <w:rPr>
          <w:rFonts w:ascii="Arial" w:hAnsi="Arial" w:cs="Arial"/>
        </w:rPr>
      </w:pPr>
    </w:p>
    <w:p w14:paraId="2384A7CE" w14:textId="77777777" w:rsidR="00E32ABA" w:rsidRPr="00245B60" w:rsidRDefault="00E32ABA">
      <w:pPr>
        <w:rPr>
          <w:rFonts w:ascii="Arial" w:hAnsi="Arial" w:cs="Arial"/>
        </w:rPr>
      </w:pPr>
    </w:p>
    <w:sectPr w:rsidR="00E32ABA" w:rsidRPr="00245B60" w:rsidSect="00E32ABA">
      <w:pgSz w:w="11906" w:h="16838"/>
      <w:pgMar w:top="170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FC"/>
    <w:rsid w:val="00003942"/>
    <w:rsid w:val="0000470E"/>
    <w:rsid w:val="00017E33"/>
    <w:rsid w:val="00034C81"/>
    <w:rsid w:val="0003731A"/>
    <w:rsid w:val="00042B42"/>
    <w:rsid w:val="000433BE"/>
    <w:rsid w:val="00081C3A"/>
    <w:rsid w:val="000A36C4"/>
    <w:rsid w:val="000A4257"/>
    <w:rsid w:val="000B4C15"/>
    <w:rsid w:val="000D71C6"/>
    <w:rsid w:val="000E2E66"/>
    <w:rsid w:val="000E5613"/>
    <w:rsid w:val="000E6375"/>
    <w:rsid w:val="001008F2"/>
    <w:rsid w:val="00107406"/>
    <w:rsid w:val="00122129"/>
    <w:rsid w:val="001273E2"/>
    <w:rsid w:val="00143A26"/>
    <w:rsid w:val="00154D38"/>
    <w:rsid w:val="00176D9E"/>
    <w:rsid w:val="00182460"/>
    <w:rsid w:val="0018735E"/>
    <w:rsid w:val="001B718E"/>
    <w:rsid w:val="001C4A4B"/>
    <w:rsid w:val="001E36F3"/>
    <w:rsid w:val="002041C1"/>
    <w:rsid w:val="0020524E"/>
    <w:rsid w:val="0021308F"/>
    <w:rsid w:val="00234BD1"/>
    <w:rsid w:val="00245B60"/>
    <w:rsid w:val="0026226A"/>
    <w:rsid w:val="00272155"/>
    <w:rsid w:val="00283034"/>
    <w:rsid w:val="00292FBB"/>
    <w:rsid w:val="002B5B69"/>
    <w:rsid w:val="002F7DBF"/>
    <w:rsid w:val="0030150E"/>
    <w:rsid w:val="00327841"/>
    <w:rsid w:val="0036334C"/>
    <w:rsid w:val="00373B47"/>
    <w:rsid w:val="00376224"/>
    <w:rsid w:val="00383FDF"/>
    <w:rsid w:val="00385B43"/>
    <w:rsid w:val="00390FA6"/>
    <w:rsid w:val="003932CB"/>
    <w:rsid w:val="003943FF"/>
    <w:rsid w:val="003A38BA"/>
    <w:rsid w:val="003B1CCC"/>
    <w:rsid w:val="003C493A"/>
    <w:rsid w:val="003D7910"/>
    <w:rsid w:val="00434CA7"/>
    <w:rsid w:val="00442787"/>
    <w:rsid w:val="00483847"/>
    <w:rsid w:val="004C05C2"/>
    <w:rsid w:val="004F3B57"/>
    <w:rsid w:val="005024EC"/>
    <w:rsid w:val="0051065D"/>
    <w:rsid w:val="0051520C"/>
    <w:rsid w:val="005238E9"/>
    <w:rsid w:val="0053400F"/>
    <w:rsid w:val="00541475"/>
    <w:rsid w:val="00552A76"/>
    <w:rsid w:val="005654D6"/>
    <w:rsid w:val="005679FF"/>
    <w:rsid w:val="00586C5C"/>
    <w:rsid w:val="005C4135"/>
    <w:rsid w:val="005D15E5"/>
    <w:rsid w:val="005D1965"/>
    <w:rsid w:val="005F02F5"/>
    <w:rsid w:val="006017B4"/>
    <w:rsid w:val="00605CBC"/>
    <w:rsid w:val="006072CE"/>
    <w:rsid w:val="00622DC5"/>
    <w:rsid w:val="0064251F"/>
    <w:rsid w:val="00652812"/>
    <w:rsid w:val="006A0F80"/>
    <w:rsid w:val="006B2152"/>
    <w:rsid w:val="006D5BCD"/>
    <w:rsid w:val="006F26B6"/>
    <w:rsid w:val="00751796"/>
    <w:rsid w:val="00752D7B"/>
    <w:rsid w:val="00756EAC"/>
    <w:rsid w:val="0076332D"/>
    <w:rsid w:val="00792D10"/>
    <w:rsid w:val="00794541"/>
    <w:rsid w:val="007A1737"/>
    <w:rsid w:val="007A45B2"/>
    <w:rsid w:val="007C14A6"/>
    <w:rsid w:val="007C3A7C"/>
    <w:rsid w:val="007F6E5F"/>
    <w:rsid w:val="00821A33"/>
    <w:rsid w:val="0082765C"/>
    <w:rsid w:val="00852A0D"/>
    <w:rsid w:val="00855533"/>
    <w:rsid w:val="008673DF"/>
    <w:rsid w:val="00877D50"/>
    <w:rsid w:val="00890030"/>
    <w:rsid w:val="008B1F46"/>
    <w:rsid w:val="008C057A"/>
    <w:rsid w:val="008C20D4"/>
    <w:rsid w:val="008E5917"/>
    <w:rsid w:val="00940DB7"/>
    <w:rsid w:val="00960DAA"/>
    <w:rsid w:val="00962C4D"/>
    <w:rsid w:val="00981F3F"/>
    <w:rsid w:val="009A0CF3"/>
    <w:rsid w:val="009D0610"/>
    <w:rsid w:val="009D749D"/>
    <w:rsid w:val="00A03428"/>
    <w:rsid w:val="00A338B6"/>
    <w:rsid w:val="00A40D1B"/>
    <w:rsid w:val="00A54080"/>
    <w:rsid w:val="00A85D5D"/>
    <w:rsid w:val="00A92594"/>
    <w:rsid w:val="00A96D36"/>
    <w:rsid w:val="00AE7DF5"/>
    <w:rsid w:val="00AF03CB"/>
    <w:rsid w:val="00B24BD3"/>
    <w:rsid w:val="00B30C1A"/>
    <w:rsid w:val="00B34EFC"/>
    <w:rsid w:val="00B76092"/>
    <w:rsid w:val="00B817E6"/>
    <w:rsid w:val="00B81B92"/>
    <w:rsid w:val="00BC1FBC"/>
    <w:rsid w:val="00BD58D8"/>
    <w:rsid w:val="00BE5977"/>
    <w:rsid w:val="00C321AB"/>
    <w:rsid w:val="00C6121B"/>
    <w:rsid w:val="00C912F8"/>
    <w:rsid w:val="00C937E8"/>
    <w:rsid w:val="00CA6EFC"/>
    <w:rsid w:val="00CB036C"/>
    <w:rsid w:val="00CB458B"/>
    <w:rsid w:val="00D047C6"/>
    <w:rsid w:val="00D728C4"/>
    <w:rsid w:val="00D90733"/>
    <w:rsid w:val="00D95058"/>
    <w:rsid w:val="00DA5BDA"/>
    <w:rsid w:val="00DB7738"/>
    <w:rsid w:val="00DC3E16"/>
    <w:rsid w:val="00DD2864"/>
    <w:rsid w:val="00DE24DF"/>
    <w:rsid w:val="00DF52B0"/>
    <w:rsid w:val="00E10AB1"/>
    <w:rsid w:val="00E11588"/>
    <w:rsid w:val="00E20261"/>
    <w:rsid w:val="00E264C2"/>
    <w:rsid w:val="00E32ABA"/>
    <w:rsid w:val="00E83DE4"/>
    <w:rsid w:val="00E855B7"/>
    <w:rsid w:val="00E9091C"/>
    <w:rsid w:val="00EB5E1F"/>
    <w:rsid w:val="00EB7544"/>
    <w:rsid w:val="00EE635E"/>
    <w:rsid w:val="00F004E3"/>
    <w:rsid w:val="00F1280B"/>
    <w:rsid w:val="00F33E25"/>
    <w:rsid w:val="00F41594"/>
    <w:rsid w:val="00F47A7F"/>
    <w:rsid w:val="00F71DF6"/>
    <w:rsid w:val="00F86A22"/>
    <w:rsid w:val="00FD0F2A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90633"/>
  <w15:chartTrackingRefBased/>
  <w15:docId w15:val="{542E7079-2F7E-4747-8F10-CCF416C7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96D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Opsigelse</vt:lpstr>
    </vt:vector>
  </TitlesOfParts>
  <Company>GLS-A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Opsigelse</dc:title>
  <dc:subject>Opsigelse</dc:subject>
  <dc:creator>Hans Toftdahl</dc:creator>
  <cp:keywords/>
  <cp:lastModifiedBy>Hans Toftdahl</cp:lastModifiedBy>
  <cp:revision>7</cp:revision>
  <dcterms:created xsi:type="dcterms:W3CDTF">2021-11-22T08:23:00Z</dcterms:created>
  <dcterms:modified xsi:type="dcterms:W3CDTF">2021-11-25T15:09:00Z</dcterms:modified>
</cp:coreProperties>
</file>